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D" w:rsidRDefault="0017367D" w:rsidP="0017367D"/>
    <w:p w:rsidR="0017367D" w:rsidRDefault="0017367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17367D" w:rsidRDefault="0017367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7367D" w:rsidRDefault="0017367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17367D" w:rsidRDefault="0017367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0638D" w:rsidRDefault="0000638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7D" w:rsidRDefault="0017367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7D" w:rsidRDefault="0017367D" w:rsidP="0017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0638D" w:rsidRDefault="0000638D" w:rsidP="0017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7D" w:rsidRDefault="0017367D" w:rsidP="00173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366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 июня 2019 года №</w:t>
      </w:r>
      <w:r w:rsidR="00ED0ED0">
        <w:rPr>
          <w:rFonts w:ascii="Times New Roman" w:hAnsi="Times New Roman" w:cs="Times New Roman"/>
          <w:b/>
          <w:sz w:val="28"/>
          <w:szCs w:val="28"/>
        </w:rPr>
        <w:t xml:space="preserve"> 176</w:t>
      </w:r>
    </w:p>
    <w:p w:rsidR="0017367D" w:rsidRPr="007E4EAD" w:rsidRDefault="0017367D" w:rsidP="00173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повестки дня 37 вне</w:t>
      </w:r>
      <w:r w:rsidRPr="007E4EAD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17367D" w:rsidRPr="007E4EAD" w:rsidRDefault="0017367D" w:rsidP="001736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7367D" w:rsidRDefault="0017367D" w:rsidP="001736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17367D" w:rsidRDefault="0017367D" w:rsidP="0017367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E4EAD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7E4EAD">
        <w:rPr>
          <w:rFonts w:ascii="Times New Roman" w:hAnsi="Times New Roman" w:cs="Times New Roman"/>
          <w:color w:val="auto"/>
        </w:rPr>
        <w:t>т решает:</w:t>
      </w:r>
    </w:p>
    <w:p w:rsidR="0017367D" w:rsidRDefault="0017367D" w:rsidP="000063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9589F">
        <w:rPr>
          <w:rFonts w:ascii="Times New Roman" w:hAnsi="Times New Roman" w:cs="Times New Roman"/>
          <w:b w:val="0"/>
          <w:color w:val="auto"/>
        </w:rPr>
        <w:t>Утв</w:t>
      </w:r>
      <w:r>
        <w:rPr>
          <w:rFonts w:ascii="Times New Roman" w:hAnsi="Times New Roman" w:cs="Times New Roman"/>
          <w:b w:val="0"/>
          <w:color w:val="auto"/>
        </w:rPr>
        <w:t>ердить следующую повестку дня 37</w:t>
      </w:r>
      <w:r w:rsidRPr="00C9589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вне</w:t>
      </w:r>
      <w:r w:rsidRPr="00C9589F">
        <w:rPr>
          <w:rFonts w:ascii="Times New Roman" w:hAnsi="Times New Roman" w:cs="Times New Roman"/>
          <w:b w:val="0"/>
          <w:color w:val="auto"/>
        </w:rPr>
        <w:t>очередной сессии муниципального Совета муниципального образования «Североонежское»   четвертого созыва:</w:t>
      </w:r>
    </w:p>
    <w:p w:rsidR="0017367D" w:rsidRDefault="0017367D" w:rsidP="0000638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67D">
        <w:rPr>
          <w:rFonts w:ascii="Times New Roman" w:hAnsi="Times New Roman" w:cs="Times New Roman"/>
          <w:b/>
          <w:bCs/>
          <w:sz w:val="28"/>
          <w:szCs w:val="28"/>
        </w:rPr>
        <w:t>Об утверждении генеральной схемы санитарной очистки территории муниципального образования «Североонежское».</w:t>
      </w:r>
    </w:p>
    <w:p w:rsidR="0017367D" w:rsidRPr="0017367D" w:rsidRDefault="0000638D" w:rsidP="0000638D">
      <w:pPr>
        <w:pStyle w:val="a4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Докладчик</w:t>
      </w:r>
      <w:r w:rsidR="0017367D" w:rsidRPr="0000638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17367D" w:rsidRPr="0000638D">
        <w:rPr>
          <w:rFonts w:ascii="Times New Roman" w:hAnsi="Times New Roman" w:cs="Times New Roman"/>
          <w:bCs/>
          <w:sz w:val="28"/>
          <w:szCs w:val="28"/>
        </w:rPr>
        <w:t>Ружевич</w:t>
      </w:r>
      <w:proofErr w:type="spellEnd"/>
      <w:r w:rsidR="0017367D" w:rsidRPr="0000638D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  <w:r w:rsidR="0017367D" w:rsidRPr="0000638D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17367D" w:rsidRPr="0000638D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ведущий специалист МО «Североонежское» по благоустройству</w:t>
      </w:r>
      <w:r w:rsidR="0017367D" w:rsidRPr="0017367D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.</w:t>
      </w:r>
    </w:p>
    <w:p w:rsidR="0017367D" w:rsidRPr="00DC402E" w:rsidRDefault="0017367D" w:rsidP="00ED0ED0">
      <w:pPr>
        <w:rPr>
          <w:sz w:val="26"/>
          <w:szCs w:val="26"/>
        </w:rPr>
      </w:pPr>
    </w:p>
    <w:p w:rsidR="0017367D" w:rsidRPr="00812AE2" w:rsidRDefault="0017367D" w:rsidP="00173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67D" w:rsidRPr="00812AE2" w:rsidRDefault="0017367D" w:rsidP="001736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AE2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17367D" w:rsidRPr="00812AE2" w:rsidRDefault="0017367D" w:rsidP="001736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A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7367D" w:rsidRPr="00812AE2" w:rsidRDefault="0017367D" w:rsidP="001736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AE2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2AE2">
        <w:rPr>
          <w:rFonts w:ascii="Times New Roman" w:hAnsi="Times New Roman" w:cs="Times New Roman"/>
          <w:b/>
          <w:sz w:val="28"/>
          <w:szCs w:val="28"/>
        </w:rPr>
        <w:t xml:space="preserve">  Е.Л. </w:t>
      </w:r>
      <w:proofErr w:type="spellStart"/>
      <w:r w:rsidRPr="00812AE2"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17367D" w:rsidRPr="00812AE2" w:rsidRDefault="0017367D" w:rsidP="00173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323" w:rsidRDefault="00ED0ED0"/>
    <w:sectPr w:rsidR="00287323" w:rsidSect="00FD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BF1"/>
    <w:multiLevelType w:val="hybridMultilevel"/>
    <w:tmpl w:val="C228044E"/>
    <w:lvl w:ilvl="0" w:tplc="6C9404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3E49"/>
    <w:multiLevelType w:val="hybridMultilevel"/>
    <w:tmpl w:val="90B4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7D"/>
    <w:rsid w:val="0000638D"/>
    <w:rsid w:val="000E2821"/>
    <w:rsid w:val="0017367D"/>
    <w:rsid w:val="003D7093"/>
    <w:rsid w:val="004E4E11"/>
    <w:rsid w:val="00815584"/>
    <w:rsid w:val="00A42432"/>
    <w:rsid w:val="00DF7D58"/>
    <w:rsid w:val="00EC05A4"/>
    <w:rsid w:val="00ED0ED0"/>
    <w:rsid w:val="00F96AFF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3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367D"/>
  </w:style>
  <w:style w:type="paragraph" w:styleId="a4">
    <w:name w:val="List Paragraph"/>
    <w:basedOn w:val="a"/>
    <w:uiPriority w:val="34"/>
    <w:qFormat/>
    <w:rsid w:val="0017367D"/>
    <w:pPr>
      <w:ind w:left="720"/>
      <w:contextualSpacing/>
    </w:pPr>
  </w:style>
  <w:style w:type="character" w:styleId="a5">
    <w:name w:val="Strong"/>
    <w:basedOn w:val="a0"/>
    <w:uiPriority w:val="22"/>
    <w:qFormat/>
    <w:rsid w:val="00173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4</cp:revision>
  <cp:lastPrinted>2019-07-02T08:57:00Z</cp:lastPrinted>
  <dcterms:created xsi:type="dcterms:W3CDTF">2019-06-25T16:43:00Z</dcterms:created>
  <dcterms:modified xsi:type="dcterms:W3CDTF">2019-07-02T08:57:00Z</dcterms:modified>
</cp:coreProperties>
</file>